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9E63B" w14:textId="45F750D1" w:rsidR="007B5697" w:rsidRPr="00D13682" w:rsidRDefault="007B5697" w:rsidP="00D13682">
      <w:pPr>
        <w:spacing w:line="140" w:lineRule="atLeast"/>
        <w:jc w:val="center"/>
        <w:rPr>
          <w:rFonts w:asciiTheme="minorEastAsia" w:eastAsiaTheme="minorEastAsia" w:hAnsiTheme="minorEastAsia"/>
          <w:b/>
          <w:bCs/>
          <w:sz w:val="44"/>
        </w:rPr>
      </w:pPr>
      <w:proofErr w:type="gramStart"/>
      <w:r w:rsidRPr="00740722">
        <w:rPr>
          <w:rFonts w:asciiTheme="minorEastAsia" w:eastAsiaTheme="minorEastAsia" w:hAnsiTheme="minorEastAsia" w:hint="eastAsia"/>
          <w:b/>
          <w:bCs/>
          <w:sz w:val="44"/>
        </w:rPr>
        <w:t>입  사</w:t>
      </w:r>
      <w:proofErr w:type="gramEnd"/>
      <w:r w:rsidRPr="00740722">
        <w:rPr>
          <w:rFonts w:asciiTheme="minorEastAsia" w:eastAsiaTheme="minorEastAsia" w:hAnsiTheme="minorEastAsia" w:hint="eastAsia"/>
          <w:b/>
          <w:bCs/>
          <w:sz w:val="44"/>
        </w:rPr>
        <w:t xml:space="preserve">  </w:t>
      </w:r>
      <w:proofErr w:type="gramStart"/>
      <w:r w:rsidRPr="00740722">
        <w:rPr>
          <w:rFonts w:asciiTheme="minorEastAsia" w:eastAsiaTheme="minorEastAsia" w:hAnsiTheme="minorEastAsia" w:hint="eastAsia"/>
          <w:b/>
          <w:bCs/>
          <w:sz w:val="44"/>
        </w:rPr>
        <w:t>지  원</w:t>
      </w:r>
      <w:proofErr w:type="gramEnd"/>
      <w:r w:rsidRPr="00740722">
        <w:rPr>
          <w:rFonts w:asciiTheme="minorEastAsia" w:eastAsiaTheme="minorEastAsia" w:hAnsiTheme="minorEastAsia" w:hint="eastAsia"/>
          <w:b/>
          <w:bCs/>
          <w:sz w:val="44"/>
        </w:rPr>
        <w:t xml:space="preserve">  서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9"/>
        <w:gridCol w:w="1100"/>
        <w:gridCol w:w="1616"/>
        <w:gridCol w:w="1263"/>
        <w:gridCol w:w="432"/>
        <w:gridCol w:w="574"/>
        <w:gridCol w:w="1649"/>
        <w:gridCol w:w="190"/>
        <w:gridCol w:w="132"/>
        <w:gridCol w:w="553"/>
        <w:gridCol w:w="436"/>
        <w:gridCol w:w="202"/>
        <w:gridCol w:w="1192"/>
      </w:tblGrid>
      <w:tr w:rsidR="007B5697" w:rsidRPr="00740722" w14:paraId="708335F4" w14:textId="77777777" w:rsidTr="00124DF5">
        <w:trPr>
          <w:cantSplit/>
          <w:trHeight w:val="510"/>
        </w:trPr>
        <w:tc>
          <w:tcPr>
            <w:tcW w:w="526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F25933" w14:textId="77777777" w:rsidR="007B5697" w:rsidRPr="00740722" w:rsidRDefault="007B5697" w:rsidP="006E63E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성 명</w:t>
            </w:r>
          </w:p>
        </w:tc>
        <w:tc>
          <w:tcPr>
            <w:tcW w:w="1301" w:type="pct"/>
            <w:gridSpan w:val="2"/>
            <w:tcBorders>
              <w:top w:val="single" w:sz="12" w:space="0" w:color="auto"/>
            </w:tcBorders>
            <w:vAlign w:val="center"/>
          </w:tcPr>
          <w:p w14:paraId="5054C56E" w14:textId="3CB8B31A" w:rsidR="007B5697" w:rsidRPr="00740722" w:rsidRDefault="007B5697" w:rsidP="007B5697">
            <w:pP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(한글)</w:t>
            </w:r>
          </w:p>
        </w:tc>
        <w:tc>
          <w:tcPr>
            <w:tcW w:w="812" w:type="pct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26E6E0" w14:textId="14BBBEB8" w:rsidR="007B5697" w:rsidRPr="00740722" w:rsidRDefault="007B5697" w:rsidP="007B5697">
            <w:pP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지원분야</w:t>
            </w:r>
          </w:p>
        </w:tc>
        <w:tc>
          <w:tcPr>
            <w:tcW w:w="1484" w:type="pct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73F803" w14:textId="01905D42" w:rsidR="007B5697" w:rsidRPr="00740722" w:rsidRDefault="007B5697" w:rsidP="007B5697">
            <w:pP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877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E86B8" w14:textId="77777777" w:rsidR="007B5697" w:rsidRPr="00740722" w:rsidRDefault="007B5697" w:rsidP="00D13682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sz w:val="22"/>
                <w:szCs w:val="22"/>
              </w:rPr>
              <w:t>사진</w:t>
            </w:r>
          </w:p>
        </w:tc>
      </w:tr>
      <w:tr w:rsidR="007B5697" w:rsidRPr="00740722" w14:paraId="11490A80" w14:textId="77777777" w:rsidTr="00124DF5">
        <w:trPr>
          <w:cantSplit/>
          <w:trHeight w:val="510"/>
        </w:trPr>
        <w:tc>
          <w:tcPr>
            <w:tcW w:w="526" w:type="pct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B9CE2B" w14:textId="77777777" w:rsidR="007B5697" w:rsidRPr="00740722" w:rsidRDefault="007B5697" w:rsidP="007B5697">
            <w:pPr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1" w:type="pct"/>
            <w:gridSpan w:val="2"/>
            <w:vAlign w:val="center"/>
          </w:tcPr>
          <w:p w14:paraId="172743A1" w14:textId="1A565A3C" w:rsidR="007B5697" w:rsidRPr="00740722" w:rsidRDefault="007B5697" w:rsidP="007B5697">
            <w:pP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(한자)</w:t>
            </w:r>
          </w:p>
        </w:tc>
        <w:tc>
          <w:tcPr>
            <w:tcW w:w="812" w:type="pct"/>
            <w:gridSpan w:val="2"/>
            <w:shd w:val="clear" w:color="auto" w:fill="D9D9D9" w:themeFill="background1" w:themeFillShade="D9"/>
            <w:vAlign w:val="center"/>
          </w:tcPr>
          <w:p w14:paraId="585A42A4" w14:textId="11A49D88" w:rsidR="007B5697" w:rsidRPr="00740722" w:rsidRDefault="007B5697" w:rsidP="007B569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희망직위/연봉</w:t>
            </w:r>
          </w:p>
        </w:tc>
        <w:tc>
          <w:tcPr>
            <w:tcW w:w="1484" w:type="pct"/>
            <w:gridSpan w:val="5"/>
            <w:tcBorders>
              <w:right w:val="single" w:sz="12" w:space="0" w:color="auto"/>
            </w:tcBorders>
            <w:vAlign w:val="center"/>
          </w:tcPr>
          <w:p w14:paraId="19BB6E8A" w14:textId="146151BC" w:rsidR="007B5697" w:rsidRPr="00740722" w:rsidRDefault="007B5697" w:rsidP="007B5697">
            <w:pPr>
              <w:ind w:firstLineChars="500" w:firstLine="1100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/         (만원)</w:t>
            </w:r>
          </w:p>
        </w:tc>
        <w:tc>
          <w:tcPr>
            <w:tcW w:w="877" w:type="pct"/>
            <w:gridSpan w:val="3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8C5942" w14:textId="77777777" w:rsidR="007B5697" w:rsidRPr="00740722" w:rsidRDefault="007B5697" w:rsidP="007B569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B5697" w:rsidRPr="00740722" w14:paraId="6702AA40" w14:textId="77777777" w:rsidTr="00124DF5">
        <w:trPr>
          <w:cantSplit/>
          <w:trHeight w:val="510"/>
        </w:trPr>
        <w:tc>
          <w:tcPr>
            <w:tcW w:w="526" w:type="pct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FA7F44" w14:textId="77777777" w:rsidR="007B5697" w:rsidRPr="00740722" w:rsidRDefault="007B5697" w:rsidP="007B5697">
            <w:pPr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1" w:type="pct"/>
            <w:gridSpan w:val="2"/>
            <w:vAlign w:val="center"/>
          </w:tcPr>
          <w:p w14:paraId="07F11B7D" w14:textId="41BFF59F" w:rsidR="007B5697" w:rsidRPr="00740722" w:rsidRDefault="007B5697" w:rsidP="007B5697">
            <w:pP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(영문)</w:t>
            </w:r>
          </w:p>
        </w:tc>
        <w:tc>
          <w:tcPr>
            <w:tcW w:w="812" w:type="pct"/>
            <w:gridSpan w:val="2"/>
            <w:shd w:val="clear" w:color="auto" w:fill="D9D9D9" w:themeFill="background1" w:themeFillShade="D9"/>
            <w:vAlign w:val="center"/>
          </w:tcPr>
          <w:p w14:paraId="47B83E56" w14:textId="716C1975" w:rsidR="007B5697" w:rsidRPr="00740722" w:rsidRDefault="007B5697" w:rsidP="007B5697">
            <w:pP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1484" w:type="pct"/>
            <w:gridSpan w:val="5"/>
            <w:tcBorders>
              <w:right w:val="single" w:sz="12" w:space="0" w:color="auto"/>
            </w:tcBorders>
            <w:vAlign w:val="center"/>
          </w:tcPr>
          <w:p w14:paraId="023C3E5D" w14:textId="77777777" w:rsidR="007B5697" w:rsidRPr="00740722" w:rsidRDefault="007B5697" w:rsidP="007B5697">
            <w:pPr>
              <w:ind w:firstLineChars="500" w:firstLine="1100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877" w:type="pct"/>
            <w:gridSpan w:val="3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313672" w14:textId="77777777" w:rsidR="007B5697" w:rsidRPr="00740722" w:rsidRDefault="007B5697" w:rsidP="007B569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B5697" w:rsidRPr="00740722" w14:paraId="011D76D6" w14:textId="77777777" w:rsidTr="00124DF5">
        <w:trPr>
          <w:cantSplit/>
          <w:trHeight w:val="510"/>
        </w:trPr>
        <w:tc>
          <w:tcPr>
            <w:tcW w:w="526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CC2A9B" w14:textId="43676071" w:rsidR="007B5697" w:rsidRPr="00740722" w:rsidRDefault="007B5697" w:rsidP="007B5697">
            <w:pPr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생년월일</w:t>
            </w:r>
          </w:p>
        </w:tc>
        <w:tc>
          <w:tcPr>
            <w:tcW w:w="1301" w:type="pct"/>
            <w:gridSpan w:val="2"/>
            <w:vAlign w:val="center"/>
          </w:tcPr>
          <w:p w14:paraId="688B4211" w14:textId="405F1A3E" w:rsidR="007B5697" w:rsidRPr="00740722" w:rsidRDefault="007B5697" w:rsidP="007B5697">
            <w:pP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812" w:type="pct"/>
            <w:gridSpan w:val="2"/>
            <w:shd w:val="clear" w:color="auto" w:fill="D9D9D9" w:themeFill="background1" w:themeFillShade="D9"/>
            <w:vAlign w:val="center"/>
          </w:tcPr>
          <w:p w14:paraId="41726423" w14:textId="2DDB0F07" w:rsidR="007B5697" w:rsidRPr="00740722" w:rsidRDefault="007B5697" w:rsidP="007B5697">
            <w:pP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휴대폰 번호</w:t>
            </w:r>
          </w:p>
        </w:tc>
        <w:tc>
          <w:tcPr>
            <w:tcW w:w="1484" w:type="pct"/>
            <w:gridSpan w:val="5"/>
            <w:tcBorders>
              <w:right w:val="single" w:sz="12" w:space="0" w:color="auto"/>
            </w:tcBorders>
            <w:vAlign w:val="center"/>
          </w:tcPr>
          <w:p w14:paraId="5C786403" w14:textId="77777777" w:rsidR="007B5697" w:rsidRPr="00740722" w:rsidRDefault="007B5697" w:rsidP="007B5697">
            <w:pPr>
              <w:ind w:firstLineChars="500" w:firstLine="1100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877" w:type="pct"/>
            <w:gridSpan w:val="3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A1A401" w14:textId="77777777" w:rsidR="007B5697" w:rsidRPr="00740722" w:rsidRDefault="007B5697" w:rsidP="007B569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B5697" w:rsidRPr="00740722" w14:paraId="38FE2B1B" w14:textId="77777777" w:rsidTr="00EF4419">
        <w:trPr>
          <w:cantSplit/>
          <w:trHeight w:val="446"/>
        </w:trPr>
        <w:tc>
          <w:tcPr>
            <w:tcW w:w="5000" w:type="pct"/>
            <w:gridSpan w:val="1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12D93" w14:textId="7B3E7FF1" w:rsidR="007B5697" w:rsidRPr="00740722" w:rsidRDefault="007B5697" w:rsidP="00EF4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  <w:shd w:val="clear" w:color="auto" w:fill="BFFF9F"/>
              </w:rPr>
              <w:t>주  소 : (우)</w:t>
            </w: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B5697" w:rsidRPr="00740722" w14:paraId="3DF56323" w14:textId="77777777" w:rsidTr="00124DF5">
        <w:trPr>
          <w:cantSplit/>
          <w:trHeight w:val="459"/>
        </w:trPr>
        <w:tc>
          <w:tcPr>
            <w:tcW w:w="52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C88853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D227FA3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학 력</w:t>
            </w:r>
          </w:p>
          <w:p w14:paraId="5F8785DA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  <w:p w14:paraId="6D26DCED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사 항</w:t>
            </w:r>
          </w:p>
        </w:tc>
        <w:tc>
          <w:tcPr>
            <w:tcW w:w="1301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F65D0C" w14:textId="77777777" w:rsidR="007B5697" w:rsidRPr="00740722" w:rsidRDefault="007B5697" w:rsidP="00936911">
            <w:pPr>
              <w:ind w:firstLineChars="100" w:firstLine="220"/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년 </w:t>
            </w:r>
            <w:r w:rsidRPr="00740722"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  <w:t xml:space="preserve"> </w:t>
            </w: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 월  ~   년  월</w:t>
            </w:r>
          </w:p>
        </w:tc>
        <w:tc>
          <w:tcPr>
            <w:tcW w:w="1087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5C4D08" w14:textId="77777777" w:rsidR="007B5697" w:rsidRPr="00740722" w:rsidRDefault="007B5697" w:rsidP="00EF4419">
            <w:pPr>
              <w:ind w:firstLineChars="300" w:firstLine="660"/>
              <w:jc w:val="right"/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고등학교</w:t>
            </w:r>
          </w:p>
        </w:tc>
        <w:tc>
          <w:tcPr>
            <w:tcW w:w="881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04042C" w14:textId="77777777" w:rsidR="007B5697" w:rsidRPr="00740722" w:rsidRDefault="007B5697" w:rsidP="00EF4419">
            <w:pPr>
              <w:jc w:val="right"/>
              <w:rPr>
                <w:rFonts w:asciiTheme="minorEastAsia" w:eastAsiaTheme="minorEastAsia" w:hAnsiTheme="minorEastAsia"/>
                <w:color w:val="333333"/>
                <w:sz w:val="22"/>
                <w:szCs w:val="22"/>
              </w:rPr>
            </w:pPr>
          </w:p>
        </w:tc>
        <w:tc>
          <w:tcPr>
            <w:tcW w:w="1205" w:type="pct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20E4C6" w14:textId="77777777" w:rsidR="007B5697" w:rsidRPr="00740722" w:rsidRDefault="007B5697" w:rsidP="00EF4419">
            <w:pPr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본교(분교)/주(야)</w:t>
            </w:r>
          </w:p>
        </w:tc>
      </w:tr>
      <w:tr w:rsidR="007B5697" w:rsidRPr="00740722" w14:paraId="3BEBC4F4" w14:textId="77777777" w:rsidTr="00124DF5">
        <w:trPr>
          <w:cantSplit/>
          <w:trHeight w:val="478"/>
        </w:trPr>
        <w:tc>
          <w:tcPr>
            <w:tcW w:w="526" w:type="pct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E8FC13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0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B2DE2" w14:textId="77777777" w:rsidR="007B5697" w:rsidRPr="00740722" w:rsidRDefault="007B5697" w:rsidP="00936911">
            <w:pPr>
              <w:ind w:firstLineChars="100" w:firstLine="220"/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년 </w:t>
            </w:r>
            <w:r w:rsidRPr="00740722"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  <w:t xml:space="preserve"> </w:t>
            </w: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 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월  ~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   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년 </w:t>
            </w:r>
            <w:r w:rsidRPr="00740722"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  <w:t xml:space="preserve"> </w:t>
            </w: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월</w:t>
            </w:r>
            <w:proofErr w:type="gramEnd"/>
          </w:p>
        </w:tc>
        <w:tc>
          <w:tcPr>
            <w:tcW w:w="108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C0DCC" w14:textId="77777777" w:rsidR="007B5697" w:rsidRPr="00740722" w:rsidRDefault="007B5697" w:rsidP="00EF4419">
            <w:pPr>
              <w:ind w:firstLineChars="300" w:firstLine="660"/>
              <w:jc w:val="right"/>
              <w:rPr>
                <w:rFonts w:asciiTheme="minorEastAsia" w:eastAsiaTheme="minorEastAsia" w:hAnsiTheme="minorEastAsia"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대학교</w:t>
            </w:r>
          </w:p>
        </w:tc>
        <w:tc>
          <w:tcPr>
            <w:tcW w:w="88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A04A8" w14:textId="77777777" w:rsidR="007B5697" w:rsidRPr="00740722" w:rsidRDefault="007B5697" w:rsidP="00EF4419">
            <w:pPr>
              <w:jc w:val="right"/>
              <w:rPr>
                <w:rFonts w:asciiTheme="minorEastAsia" w:eastAsiaTheme="minorEastAsia" w:hAnsiTheme="minorEastAsia"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학과</w:t>
            </w:r>
          </w:p>
        </w:tc>
        <w:tc>
          <w:tcPr>
            <w:tcW w:w="1205" w:type="pct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4167B0" w14:textId="20645A8B" w:rsidR="007B5697" w:rsidRPr="00740722" w:rsidRDefault="007B5697" w:rsidP="00EF4419">
            <w:pPr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본교(분교</w:t>
            </w:r>
            <w:r w:rsidR="00124DF5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/</w:t>
            </w:r>
            <w:r w:rsidR="00124DF5"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편입</w:t>
            </w:r>
            <w:r w:rsidR="00124DF5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)</w:t>
            </w: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/주(야)</w:t>
            </w:r>
          </w:p>
          <w:p w14:paraId="4A33AFCA" w14:textId="6FA95C52" w:rsidR="007B5697" w:rsidRPr="00740722" w:rsidRDefault="00124DF5" w:rsidP="007B5697">
            <w:pPr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학점 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(  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 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  /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     )</w:t>
            </w:r>
          </w:p>
        </w:tc>
      </w:tr>
      <w:tr w:rsidR="007B5697" w:rsidRPr="00740722" w14:paraId="795AABBF" w14:textId="77777777" w:rsidTr="00124DF5">
        <w:trPr>
          <w:cantSplit/>
          <w:trHeight w:val="434"/>
        </w:trPr>
        <w:tc>
          <w:tcPr>
            <w:tcW w:w="526" w:type="pct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FA60C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0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1F94C" w14:textId="77777777" w:rsidR="007B5697" w:rsidRPr="00740722" w:rsidRDefault="007B5697" w:rsidP="00936911">
            <w:pPr>
              <w:ind w:firstLineChars="100" w:firstLine="220"/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년 </w:t>
            </w:r>
            <w:r w:rsidRPr="00740722"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  <w:t xml:space="preserve">  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월  ~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   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년 </w:t>
            </w:r>
            <w:r w:rsidRPr="00740722"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  <w:t xml:space="preserve"> </w:t>
            </w: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월</w:t>
            </w:r>
            <w:proofErr w:type="gramEnd"/>
          </w:p>
        </w:tc>
        <w:tc>
          <w:tcPr>
            <w:tcW w:w="108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59167" w14:textId="77777777" w:rsidR="007B5697" w:rsidRPr="00740722" w:rsidRDefault="007B5697" w:rsidP="00EF4419">
            <w:pPr>
              <w:jc w:val="right"/>
              <w:rPr>
                <w:rFonts w:asciiTheme="minorEastAsia" w:eastAsiaTheme="minorEastAsia" w:hAnsiTheme="minorEastAsia"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대학교</w:t>
            </w:r>
          </w:p>
        </w:tc>
        <w:tc>
          <w:tcPr>
            <w:tcW w:w="88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8107C" w14:textId="77777777" w:rsidR="007B5697" w:rsidRPr="00740722" w:rsidRDefault="007B5697" w:rsidP="00EF4419">
            <w:pPr>
              <w:jc w:val="right"/>
              <w:rPr>
                <w:rFonts w:asciiTheme="minorEastAsia" w:eastAsiaTheme="minorEastAsia" w:hAnsiTheme="minorEastAsia"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학과</w:t>
            </w:r>
          </w:p>
        </w:tc>
        <w:tc>
          <w:tcPr>
            <w:tcW w:w="1205" w:type="pct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0D2676" w14:textId="77777777" w:rsidR="007B5697" w:rsidRPr="00740722" w:rsidRDefault="007B5697" w:rsidP="00EF4419">
            <w:pPr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본교(분교)/주(야)</w:t>
            </w:r>
          </w:p>
          <w:p w14:paraId="3C89464C" w14:textId="77777777" w:rsidR="007B5697" w:rsidRPr="00740722" w:rsidRDefault="007B5697" w:rsidP="007B5697">
            <w:pPr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학점 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(  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 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  /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     )</w:t>
            </w:r>
          </w:p>
        </w:tc>
      </w:tr>
      <w:tr w:rsidR="007B5697" w:rsidRPr="00740722" w14:paraId="2D9365FD" w14:textId="77777777" w:rsidTr="00124DF5">
        <w:trPr>
          <w:cantSplit/>
          <w:trHeight w:val="570"/>
        </w:trPr>
        <w:tc>
          <w:tcPr>
            <w:tcW w:w="526" w:type="pct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7BABEF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01" w:type="pct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7FB8E0" w14:textId="77777777" w:rsidR="007B5697" w:rsidRPr="00740722" w:rsidRDefault="007B5697" w:rsidP="00936911">
            <w:pPr>
              <w:ind w:firstLineChars="100" w:firstLine="220"/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년   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월  ~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  년   월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E46D66" w14:textId="77777777" w:rsidR="007B5697" w:rsidRPr="00740722" w:rsidRDefault="007B5697" w:rsidP="00EF4419">
            <w:pPr>
              <w:ind w:firstLine="210"/>
              <w:jc w:val="right"/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대학원</w:t>
            </w:r>
          </w:p>
          <w:p w14:paraId="1545BDFF" w14:textId="77777777" w:rsidR="007B5697" w:rsidRPr="00740722" w:rsidRDefault="007B5697" w:rsidP="00EF4419">
            <w:pPr>
              <w:ind w:firstLine="210"/>
              <w:jc w:val="right"/>
              <w:rPr>
                <w:rFonts w:asciiTheme="minorEastAsia" w:eastAsiaTheme="minorEastAsia" w:hAnsiTheme="minorEastAsia"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대학원</w:t>
            </w:r>
          </w:p>
        </w:tc>
        <w:tc>
          <w:tcPr>
            <w:tcW w:w="881" w:type="pct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968E3E" w14:textId="77777777" w:rsidR="007B5697" w:rsidRPr="00740722" w:rsidRDefault="007B5697" w:rsidP="00EF4419">
            <w:pPr>
              <w:jc w:val="right"/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전공(석사)</w:t>
            </w:r>
          </w:p>
          <w:p w14:paraId="3DDBB99D" w14:textId="77777777" w:rsidR="007B5697" w:rsidRPr="00740722" w:rsidRDefault="007B5697" w:rsidP="00EF4419">
            <w:pPr>
              <w:jc w:val="right"/>
              <w:rPr>
                <w:rFonts w:asciiTheme="minorEastAsia" w:eastAsiaTheme="minorEastAsia" w:hAnsiTheme="minorEastAsia"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전공(박사)</w:t>
            </w:r>
          </w:p>
        </w:tc>
        <w:tc>
          <w:tcPr>
            <w:tcW w:w="1205" w:type="pct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C94C0" w14:textId="77777777" w:rsidR="007B5697" w:rsidRPr="00740722" w:rsidRDefault="007B5697" w:rsidP="007B5697">
            <w:pPr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본교(분교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) /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 주(야)</w:t>
            </w:r>
          </w:p>
        </w:tc>
      </w:tr>
      <w:tr w:rsidR="007B5697" w:rsidRPr="00740722" w14:paraId="543056CE" w14:textId="77777777" w:rsidTr="00124DF5">
        <w:trPr>
          <w:cantSplit/>
          <w:trHeight w:val="435"/>
        </w:trPr>
        <w:tc>
          <w:tcPr>
            <w:tcW w:w="526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C6564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외국어</w:t>
            </w:r>
          </w:p>
        </w:tc>
        <w:tc>
          <w:tcPr>
            <w:tcW w:w="130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75EE" w14:textId="77777777" w:rsidR="007B5697" w:rsidRPr="00740722" w:rsidRDefault="007B5697" w:rsidP="00EF4419">
            <w:pPr>
              <w:ind w:firstLineChars="300" w:firstLine="660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      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(  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  )점</w:t>
            </w:r>
          </w:p>
        </w:tc>
        <w:tc>
          <w:tcPr>
            <w:tcW w:w="1087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2C09" w14:textId="2D7A48F3" w:rsidR="007B5697" w:rsidRPr="00740722" w:rsidRDefault="007B5697" w:rsidP="00EF4419">
            <w:pPr>
              <w:rPr>
                <w:rFonts w:asciiTheme="minorEastAsia" w:eastAsiaTheme="minorEastAsia" w:hAnsiTheme="minorEastAsia"/>
                <w:b/>
                <w:bCs/>
                <w:color w:val="969696"/>
                <w:sz w:val="22"/>
                <w:szCs w:val="22"/>
              </w:rPr>
            </w:pP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취득일 :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 /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</w:t>
            </w:r>
            <w:r w:rsidR="00297EEF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</w:t>
            </w: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/</w:t>
            </w:r>
          </w:p>
        </w:tc>
        <w:tc>
          <w:tcPr>
            <w:tcW w:w="79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549C8" w14:textId="356A7E9A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취</w:t>
            </w:r>
            <w:r w:rsidR="00740722"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</w:t>
            </w: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미</w:t>
            </w:r>
          </w:p>
        </w:tc>
        <w:tc>
          <w:tcPr>
            <w:tcW w:w="1296" w:type="pct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5C68E1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</w:tr>
      <w:tr w:rsidR="007B5697" w:rsidRPr="00740722" w14:paraId="4B7EABE0" w14:textId="77777777" w:rsidTr="00124DF5">
        <w:trPr>
          <w:cantSplit/>
          <w:trHeight w:val="482"/>
        </w:trPr>
        <w:tc>
          <w:tcPr>
            <w:tcW w:w="526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EF939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D81F" w14:textId="77777777" w:rsidR="007B5697" w:rsidRPr="00740722" w:rsidRDefault="007B5697" w:rsidP="00EF4419">
            <w:pPr>
              <w:ind w:firstLineChars="600" w:firstLine="1320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(  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  )점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03FE" w14:textId="474D6C09" w:rsidR="007B5697" w:rsidRPr="00740722" w:rsidRDefault="007B5697" w:rsidP="00EF4419">
            <w:pPr>
              <w:rPr>
                <w:rFonts w:asciiTheme="minorEastAsia" w:eastAsiaTheme="minorEastAsia" w:hAnsiTheme="minorEastAsia"/>
                <w:b/>
                <w:bCs/>
                <w:color w:val="969696"/>
                <w:sz w:val="22"/>
                <w:szCs w:val="22"/>
              </w:rPr>
            </w:pP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취득일 :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 /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</w:t>
            </w:r>
            <w:r w:rsidR="00297EEF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</w:t>
            </w: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/</w:t>
            </w:r>
          </w:p>
        </w:tc>
        <w:tc>
          <w:tcPr>
            <w:tcW w:w="79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8DBF3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보훈여부</w:t>
            </w:r>
          </w:p>
        </w:tc>
        <w:tc>
          <w:tcPr>
            <w:tcW w:w="1296" w:type="pct"/>
            <w:gridSpan w:val="6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FBAC75A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969696"/>
                <w:sz w:val="22"/>
                <w:szCs w:val="22"/>
              </w:rPr>
            </w:pP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969696"/>
                <w:sz w:val="22"/>
                <w:szCs w:val="22"/>
              </w:rPr>
              <w:t>대상 /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969696"/>
                <w:sz w:val="22"/>
                <w:szCs w:val="22"/>
              </w:rPr>
              <w:t xml:space="preserve"> 비대상 </w:t>
            </w:r>
          </w:p>
        </w:tc>
      </w:tr>
      <w:tr w:rsidR="007B5697" w:rsidRPr="00740722" w14:paraId="5B762DED" w14:textId="77777777" w:rsidTr="00341453">
        <w:trPr>
          <w:cantSplit/>
          <w:trHeight w:val="495"/>
        </w:trPr>
        <w:tc>
          <w:tcPr>
            <w:tcW w:w="526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948498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2387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AF9B5A" w14:textId="77777777" w:rsidR="007B5697" w:rsidRPr="00740722" w:rsidRDefault="007B5697" w:rsidP="00EF4419">
            <w:pP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해외연수 :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   </w:t>
            </w:r>
          </w:p>
        </w:tc>
        <w:tc>
          <w:tcPr>
            <w:tcW w:w="79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E7A743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296" w:type="pct"/>
            <w:gridSpan w:val="6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086778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969696"/>
                <w:sz w:val="22"/>
                <w:szCs w:val="22"/>
              </w:rPr>
            </w:pPr>
          </w:p>
        </w:tc>
      </w:tr>
      <w:tr w:rsidR="007B5697" w:rsidRPr="00740722" w14:paraId="44C835BD" w14:textId="77777777" w:rsidTr="00124DF5">
        <w:trPr>
          <w:cantSplit/>
          <w:trHeight w:val="570"/>
        </w:trPr>
        <w:tc>
          <w:tcPr>
            <w:tcW w:w="52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CCB3F0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자 격</w:t>
            </w:r>
          </w:p>
          <w:p w14:paraId="4B1FEC08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면 허</w:t>
            </w:r>
          </w:p>
        </w:tc>
        <w:tc>
          <w:tcPr>
            <w:tcW w:w="130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D3B0" w14:textId="77777777" w:rsidR="007B5697" w:rsidRPr="00740722" w:rsidRDefault="007B5697" w:rsidP="00EF4419">
            <w:pP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087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C62E" w14:textId="77777777" w:rsidR="007B5697" w:rsidRPr="00740722" w:rsidRDefault="007B5697" w:rsidP="00EF4419">
            <w:pPr>
              <w:rPr>
                <w:rFonts w:asciiTheme="minorEastAsia" w:eastAsiaTheme="minorEastAsia" w:hAnsiTheme="minorEastAsia"/>
                <w:b/>
                <w:bCs/>
                <w:color w:val="969696"/>
                <w:sz w:val="22"/>
                <w:szCs w:val="22"/>
              </w:rPr>
            </w:pP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취득일 :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 /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 /</w:t>
            </w:r>
          </w:p>
        </w:tc>
        <w:tc>
          <w:tcPr>
            <w:tcW w:w="790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EE91E1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병    역</w:t>
            </w:r>
          </w:p>
          <w:p w14:paraId="5B5F1CEF" w14:textId="3B1A358E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(필/미필)</w:t>
            </w:r>
          </w:p>
          <w:p w14:paraId="6AE5DF81" w14:textId="666E9C12" w:rsidR="007B5697" w:rsidRPr="00740722" w:rsidRDefault="007B5697" w:rsidP="00740722">
            <w:pPr>
              <w:ind w:firstLineChars="100" w:firstLine="220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(면제/특례)</w:t>
            </w:r>
          </w:p>
        </w:tc>
        <w:tc>
          <w:tcPr>
            <w:tcW w:w="1296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BC45A3" w14:textId="77777777" w:rsidR="007B5697" w:rsidRPr="00740722" w:rsidRDefault="007B5697" w:rsidP="00EF4419">
            <w:pPr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기간 :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        ~</w:t>
            </w:r>
          </w:p>
        </w:tc>
      </w:tr>
      <w:tr w:rsidR="007B5697" w:rsidRPr="00740722" w14:paraId="3BA20EA7" w14:textId="77777777" w:rsidTr="00124DF5">
        <w:trPr>
          <w:cantSplit/>
          <w:trHeight w:val="570"/>
        </w:trPr>
        <w:tc>
          <w:tcPr>
            <w:tcW w:w="52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C25DFD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93F1" w14:textId="77777777" w:rsidR="007B5697" w:rsidRPr="00740722" w:rsidRDefault="007B5697" w:rsidP="00EF4419">
            <w:pP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6703" w14:textId="77777777" w:rsidR="007B5697" w:rsidRPr="00740722" w:rsidRDefault="007B5697" w:rsidP="00EF4419">
            <w:pP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취득일 :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 /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 /</w:t>
            </w:r>
          </w:p>
        </w:tc>
        <w:tc>
          <w:tcPr>
            <w:tcW w:w="790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508547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2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15CE90" w14:textId="77777777" w:rsidR="007B5697" w:rsidRPr="00740722" w:rsidRDefault="007B5697" w:rsidP="00EF4419">
            <w:pPr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군별 :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 육군/해군/공군</w:t>
            </w:r>
          </w:p>
        </w:tc>
      </w:tr>
      <w:tr w:rsidR="007B5697" w:rsidRPr="00740722" w14:paraId="0C95A0FF" w14:textId="77777777" w:rsidTr="00124DF5">
        <w:trPr>
          <w:cantSplit/>
          <w:trHeight w:val="570"/>
        </w:trPr>
        <w:tc>
          <w:tcPr>
            <w:tcW w:w="52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8FA2D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30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428491" w14:textId="77777777" w:rsidR="007B5697" w:rsidRPr="00740722" w:rsidRDefault="007B5697" w:rsidP="00EF4419">
            <w:pPr>
              <w:rPr>
                <w:rFonts w:asciiTheme="minorEastAsia" w:eastAsiaTheme="minorEastAsia" w:hAnsiTheme="minorEastAsia"/>
                <w:b/>
                <w:bCs/>
                <w:color w:val="C0C0C0"/>
                <w:sz w:val="22"/>
                <w:szCs w:val="22"/>
              </w:rPr>
            </w:pP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E45797" w14:textId="77777777" w:rsidR="007B5697" w:rsidRPr="00740722" w:rsidRDefault="007B5697" w:rsidP="00EF4419">
            <w:pPr>
              <w:widowControl/>
              <w:wordWrap/>
              <w:jc w:val="left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취득일 :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 /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 /</w:t>
            </w:r>
          </w:p>
        </w:tc>
        <w:tc>
          <w:tcPr>
            <w:tcW w:w="790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0F613" w14:textId="77777777" w:rsidR="007B5697" w:rsidRPr="00740722" w:rsidRDefault="007B5697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296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D2448" w14:textId="77777777" w:rsidR="007B5697" w:rsidRPr="00740722" w:rsidRDefault="007B5697" w:rsidP="00EF4419">
            <w:pPr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proofErr w:type="gramStart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계급 :</w:t>
            </w:r>
            <w:proofErr w:type="gramEnd"/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</w:tr>
      <w:tr w:rsidR="004E04B1" w:rsidRPr="00740722" w14:paraId="74E00791" w14:textId="77777777" w:rsidTr="00124DF5">
        <w:trPr>
          <w:cantSplit/>
          <w:trHeight w:val="570"/>
        </w:trPr>
        <w:tc>
          <w:tcPr>
            <w:tcW w:w="526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B7CF9A" w14:textId="3A688865" w:rsidR="004E04B1" w:rsidRPr="00740722" w:rsidRDefault="004E04B1" w:rsidP="00EF44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0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A43205" w14:textId="77777777" w:rsidR="004E04B1" w:rsidRPr="00740722" w:rsidRDefault="004E04B1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회사명</w:t>
            </w:r>
          </w:p>
        </w:tc>
        <w:tc>
          <w:tcPr>
            <w:tcW w:w="1087" w:type="pct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1FB2F3" w14:textId="77777777" w:rsidR="004E04B1" w:rsidRPr="00740722" w:rsidRDefault="004E04B1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근무기간</w:t>
            </w:r>
          </w:p>
        </w:tc>
        <w:tc>
          <w:tcPr>
            <w:tcW w:w="944" w:type="pct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20D28B" w14:textId="77777777" w:rsidR="004E04B1" w:rsidRPr="00740722" w:rsidRDefault="004E04B1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담당업무</w:t>
            </w:r>
          </w:p>
        </w:tc>
        <w:tc>
          <w:tcPr>
            <w:tcW w:w="571" w:type="pct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39F62A" w14:textId="77777777" w:rsidR="004E04B1" w:rsidRPr="00740722" w:rsidRDefault="004E04B1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최종직위</w:t>
            </w:r>
          </w:p>
        </w:tc>
        <w:tc>
          <w:tcPr>
            <w:tcW w:w="572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A570AA" w14:textId="77777777" w:rsidR="004E04B1" w:rsidRPr="00740722" w:rsidRDefault="004E04B1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333333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color w:val="333333"/>
                <w:sz w:val="22"/>
                <w:szCs w:val="22"/>
              </w:rPr>
              <w:t>연봉</w:t>
            </w:r>
          </w:p>
        </w:tc>
      </w:tr>
      <w:tr w:rsidR="004E04B1" w:rsidRPr="00740722" w14:paraId="2670CA16" w14:textId="77777777" w:rsidTr="00124DF5">
        <w:trPr>
          <w:cantSplit/>
          <w:trHeight w:val="488"/>
        </w:trPr>
        <w:tc>
          <w:tcPr>
            <w:tcW w:w="526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8F2F66" w14:textId="77777777" w:rsidR="004E04B1" w:rsidRPr="00740722" w:rsidRDefault="004E04B1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1A4148" w14:textId="5F550538" w:rsidR="004E04B1" w:rsidRPr="00740722" w:rsidRDefault="004E04B1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087" w:type="pct"/>
            <w:gridSpan w:val="3"/>
            <w:vAlign w:val="center"/>
          </w:tcPr>
          <w:p w14:paraId="73475034" w14:textId="5BB62848" w:rsidR="004E04B1" w:rsidRPr="00740722" w:rsidRDefault="004E04B1" w:rsidP="00EF4419">
            <w:pP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        ~</w:t>
            </w:r>
          </w:p>
        </w:tc>
        <w:tc>
          <w:tcPr>
            <w:tcW w:w="944" w:type="pct"/>
            <w:gridSpan w:val="3"/>
            <w:vAlign w:val="center"/>
          </w:tcPr>
          <w:p w14:paraId="11DCCE35" w14:textId="7634446B" w:rsidR="004E04B1" w:rsidRPr="00740722" w:rsidRDefault="004E04B1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571" w:type="pct"/>
            <w:gridSpan w:val="3"/>
            <w:vAlign w:val="center"/>
          </w:tcPr>
          <w:p w14:paraId="5EDF8FB5" w14:textId="65323371" w:rsidR="004E04B1" w:rsidRPr="00740722" w:rsidRDefault="004E04B1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572" w:type="pct"/>
            <w:tcBorders>
              <w:right w:val="single" w:sz="12" w:space="0" w:color="auto"/>
            </w:tcBorders>
            <w:vAlign w:val="center"/>
          </w:tcPr>
          <w:p w14:paraId="41990565" w14:textId="4E31BD26" w:rsidR="004E04B1" w:rsidRPr="00740722" w:rsidRDefault="004E04B1" w:rsidP="00EF4419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</w:tr>
      <w:tr w:rsidR="004E04B1" w:rsidRPr="00740722" w14:paraId="5CFEF46A" w14:textId="77777777" w:rsidTr="00124DF5">
        <w:trPr>
          <w:cantSplit/>
          <w:trHeight w:val="488"/>
        </w:trPr>
        <w:tc>
          <w:tcPr>
            <w:tcW w:w="526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25EDA5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D3D2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087" w:type="pct"/>
            <w:gridSpan w:val="3"/>
            <w:vAlign w:val="center"/>
          </w:tcPr>
          <w:p w14:paraId="603CE2F3" w14:textId="39BB61E9" w:rsidR="004E04B1" w:rsidRPr="00740722" w:rsidRDefault="004E04B1" w:rsidP="004E04B1">
            <w:pP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         ~</w:t>
            </w:r>
          </w:p>
        </w:tc>
        <w:tc>
          <w:tcPr>
            <w:tcW w:w="944" w:type="pct"/>
            <w:gridSpan w:val="3"/>
            <w:vAlign w:val="center"/>
          </w:tcPr>
          <w:p w14:paraId="1ADB5EF1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571" w:type="pct"/>
            <w:gridSpan w:val="3"/>
            <w:vAlign w:val="center"/>
          </w:tcPr>
          <w:p w14:paraId="6CD61525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572" w:type="pct"/>
            <w:tcBorders>
              <w:right w:val="single" w:sz="12" w:space="0" w:color="auto"/>
            </w:tcBorders>
            <w:vAlign w:val="center"/>
          </w:tcPr>
          <w:p w14:paraId="6BF62539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</w:tr>
      <w:tr w:rsidR="004E04B1" w:rsidRPr="00740722" w14:paraId="66658F81" w14:textId="77777777" w:rsidTr="00124DF5">
        <w:trPr>
          <w:cantSplit/>
          <w:trHeight w:val="488"/>
        </w:trPr>
        <w:tc>
          <w:tcPr>
            <w:tcW w:w="526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057207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44DAE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087" w:type="pct"/>
            <w:gridSpan w:val="3"/>
            <w:vAlign w:val="center"/>
          </w:tcPr>
          <w:p w14:paraId="665515ED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~</w:t>
            </w:r>
          </w:p>
        </w:tc>
        <w:tc>
          <w:tcPr>
            <w:tcW w:w="944" w:type="pct"/>
            <w:gridSpan w:val="3"/>
            <w:vAlign w:val="center"/>
          </w:tcPr>
          <w:p w14:paraId="69371FE7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571" w:type="pct"/>
            <w:gridSpan w:val="3"/>
            <w:vAlign w:val="center"/>
          </w:tcPr>
          <w:p w14:paraId="02CFD5F6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572" w:type="pct"/>
            <w:tcBorders>
              <w:right w:val="single" w:sz="12" w:space="0" w:color="auto"/>
            </w:tcBorders>
            <w:vAlign w:val="center"/>
          </w:tcPr>
          <w:p w14:paraId="7A4FE733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</w:tr>
      <w:tr w:rsidR="004E04B1" w:rsidRPr="00740722" w14:paraId="1BE7D58D" w14:textId="77777777" w:rsidTr="00124DF5">
        <w:trPr>
          <w:cantSplit/>
          <w:trHeight w:val="488"/>
        </w:trPr>
        <w:tc>
          <w:tcPr>
            <w:tcW w:w="526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F4212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30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2D69031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087" w:type="pct"/>
            <w:gridSpan w:val="3"/>
            <w:tcBorders>
              <w:bottom w:val="single" w:sz="12" w:space="0" w:color="auto"/>
            </w:tcBorders>
            <w:vAlign w:val="center"/>
          </w:tcPr>
          <w:p w14:paraId="0C6697F9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~</w:t>
            </w:r>
          </w:p>
        </w:tc>
        <w:tc>
          <w:tcPr>
            <w:tcW w:w="944" w:type="pct"/>
            <w:gridSpan w:val="3"/>
            <w:tcBorders>
              <w:bottom w:val="single" w:sz="12" w:space="0" w:color="auto"/>
            </w:tcBorders>
            <w:vAlign w:val="center"/>
          </w:tcPr>
          <w:p w14:paraId="56E0DBB6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571" w:type="pct"/>
            <w:gridSpan w:val="3"/>
            <w:tcBorders>
              <w:bottom w:val="single" w:sz="12" w:space="0" w:color="auto"/>
            </w:tcBorders>
            <w:vAlign w:val="center"/>
          </w:tcPr>
          <w:p w14:paraId="0B59AE10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57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77403B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</w:tr>
      <w:tr w:rsidR="004E04B1" w:rsidRPr="00740722" w14:paraId="70538591" w14:textId="77777777" w:rsidTr="00124DF5">
        <w:trPr>
          <w:cantSplit/>
          <w:trHeight w:val="570"/>
        </w:trPr>
        <w:tc>
          <w:tcPr>
            <w:tcW w:w="526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7F84BF4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가 족</w:t>
            </w:r>
          </w:p>
          <w:p w14:paraId="7B869F49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사 항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699B6F1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관계</w:t>
            </w:r>
          </w:p>
        </w:tc>
        <w:tc>
          <w:tcPr>
            <w:tcW w:w="77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0C2C79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성명</w:t>
            </w:r>
          </w:p>
        </w:tc>
        <w:tc>
          <w:tcPr>
            <w:tcW w:w="60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12C73F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연령</w:t>
            </w:r>
          </w:p>
        </w:tc>
        <w:tc>
          <w:tcPr>
            <w:tcW w:w="1272" w:type="pct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727295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회사명</w:t>
            </w:r>
          </w:p>
        </w:tc>
        <w:tc>
          <w:tcPr>
            <w:tcW w:w="628" w:type="pct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8A2C5E7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직위</w:t>
            </w:r>
          </w:p>
        </w:tc>
        <w:tc>
          <w:tcPr>
            <w:tcW w:w="668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8EE77D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40722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동거여부</w:t>
            </w:r>
          </w:p>
        </w:tc>
      </w:tr>
      <w:tr w:rsidR="004E04B1" w:rsidRPr="00740722" w14:paraId="19DCE87A" w14:textId="77777777" w:rsidTr="00124DF5">
        <w:trPr>
          <w:cantSplit/>
          <w:trHeight w:val="487"/>
        </w:trPr>
        <w:tc>
          <w:tcPr>
            <w:tcW w:w="526" w:type="pct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F37FFBD" w14:textId="77777777" w:rsidR="004E04B1" w:rsidRPr="00740722" w:rsidRDefault="004E04B1" w:rsidP="004E04B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25ADD70" w14:textId="51EC71AF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2EDDB1E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9FBE809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27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0018ED1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62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6D0B0D5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66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1CAB1A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</w:tr>
      <w:tr w:rsidR="004E04B1" w:rsidRPr="00740722" w14:paraId="1D3B3CD7" w14:textId="77777777" w:rsidTr="00124DF5">
        <w:trPr>
          <w:cantSplit/>
          <w:trHeight w:val="458"/>
        </w:trPr>
        <w:tc>
          <w:tcPr>
            <w:tcW w:w="526" w:type="pct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ACF569A" w14:textId="77777777" w:rsidR="004E04B1" w:rsidRPr="00740722" w:rsidRDefault="004E04B1" w:rsidP="004E04B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F3A3A53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7DC369A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627917A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27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704E5DE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62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1F32262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66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7ACDEF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</w:tr>
      <w:tr w:rsidR="004E04B1" w:rsidRPr="00740722" w14:paraId="2C5B3E69" w14:textId="77777777" w:rsidTr="00124DF5">
        <w:trPr>
          <w:cantSplit/>
          <w:trHeight w:val="485"/>
        </w:trPr>
        <w:tc>
          <w:tcPr>
            <w:tcW w:w="526" w:type="pct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499D6FB" w14:textId="77777777" w:rsidR="004E04B1" w:rsidRPr="00740722" w:rsidRDefault="004E04B1" w:rsidP="004E04B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CD90A9E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D79020D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6507E78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27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910A1F4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62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E21D7BF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66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5E8684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</w:tr>
      <w:tr w:rsidR="004E04B1" w:rsidRPr="00740722" w14:paraId="79BACDC6" w14:textId="77777777" w:rsidTr="00124DF5">
        <w:trPr>
          <w:cantSplit/>
          <w:trHeight w:val="465"/>
        </w:trPr>
        <w:tc>
          <w:tcPr>
            <w:tcW w:w="526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3760E6C" w14:textId="77777777" w:rsidR="004E04B1" w:rsidRPr="00740722" w:rsidRDefault="004E04B1" w:rsidP="004E04B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23141BA1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5574B386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60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7917F2D1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1272" w:type="pct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26CB45A5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628" w:type="pct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5F3B9F62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668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E67A5" w14:textId="77777777" w:rsidR="004E04B1" w:rsidRPr="00740722" w:rsidRDefault="004E04B1" w:rsidP="004E04B1">
            <w:pPr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</w:tr>
    </w:tbl>
    <w:p w14:paraId="1E061D89" w14:textId="77777777" w:rsidR="00740722" w:rsidRPr="00740722" w:rsidRDefault="00740722" w:rsidP="00D80584">
      <w:pPr>
        <w:spacing w:line="240" w:lineRule="atLeast"/>
        <w:jc w:val="center"/>
        <w:rPr>
          <w:rFonts w:asciiTheme="minorEastAsia" w:eastAsiaTheme="minorEastAsia" w:hAnsiTheme="minorEastAsia"/>
          <w:sz w:val="22"/>
        </w:rPr>
      </w:pPr>
      <w:proofErr w:type="gramStart"/>
      <w:r w:rsidRPr="00740722">
        <w:rPr>
          <w:rFonts w:asciiTheme="minorEastAsia" w:eastAsiaTheme="minorEastAsia" w:hAnsiTheme="minorEastAsia" w:hint="eastAsia"/>
          <w:b/>
          <w:bCs/>
          <w:sz w:val="44"/>
        </w:rPr>
        <w:lastRenderedPageBreak/>
        <w:t>자  기</w:t>
      </w:r>
      <w:proofErr w:type="gramEnd"/>
      <w:r w:rsidRPr="00740722">
        <w:rPr>
          <w:rFonts w:asciiTheme="minorEastAsia" w:eastAsiaTheme="minorEastAsia" w:hAnsiTheme="minorEastAsia" w:hint="eastAsia"/>
          <w:b/>
          <w:bCs/>
          <w:sz w:val="44"/>
        </w:rPr>
        <w:t xml:space="preserve">  </w:t>
      </w:r>
      <w:proofErr w:type="gramStart"/>
      <w:r w:rsidRPr="00740722">
        <w:rPr>
          <w:rFonts w:asciiTheme="minorEastAsia" w:eastAsiaTheme="minorEastAsia" w:hAnsiTheme="minorEastAsia" w:hint="eastAsia"/>
          <w:b/>
          <w:bCs/>
          <w:sz w:val="44"/>
        </w:rPr>
        <w:t>소  개</w:t>
      </w:r>
      <w:proofErr w:type="gramEnd"/>
      <w:r w:rsidRPr="00740722">
        <w:rPr>
          <w:rFonts w:asciiTheme="minorEastAsia" w:eastAsiaTheme="minorEastAsia" w:hAnsiTheme="minorEastAsia" w:hint="eastAsia"/>
          <w:b/>
          <w:bCs/>
          <w:sz w:val="44"/>
        </w:rPr>
        <w:t xml:space="preserve">  서</w:t>
      </w:r>
      <w:r w:rsidRPr="00740722">
        <w:rPr>
          <w:rFonts w:asciiTheme="minorEastAsia" w:eastAsiaTheme="minorEastAsia" w:hAnsiTheme="minorEastAsia" w:hint="eastAsia"/>
          <w:sz w:val="22"/>
        </w:rPr>
        <w:t xml:space="preserve">                                                                                                  </w:t>
      </w:r>
    </w:p>
    <w:p w14:paraId="6BA7C810" w14:textId="77777777" w:rsidR="00740722" w:rsidRPr="00740722" w:rsidRDefault="00740722" w:rsidP="00740722">
      <w:pPr>
        <w:jc w:val="right"/>
        <w:rPr>
          <w:rFonts w:asciiTheme="minorEastAsia" w:eastAsiaTheme="minorEastAsia" w:hAnsiTheme="minorEastAsia"/>
        </w:rPr>
      </w:pPr>
      <w:r w:rsidRPr="00740722">
        <w:rPr>
          <w:rFonts w:asciiTheme="minorEastAsia" w:eastAsiaTheme="minorEastAsia" w:hAnsiTheme="minorEastAsia" w:hint="eastAsia"/>
        </w:rPr>
        <w:t xml:space="preserve">                                                                                                       </w:t>
      </w:r>
    </w:p>
    <w:tbl>
      <w:tblPr>
        <w:tblW w:w="0" w:type="auto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0"/>
      </w:tblGrid>
      <w:tr w:rsidR="00740722" w:rsidRPr="00740722" w14:paraId="5DE9230A" w14:textId="77777777" w:rsidTr="00EF4419">
        <w:trPr>
          <w:trHeight w:val="283"/>
        </w:trPr>
        <w:tc>
          <w:tcPr>
            <w:tcW w:w="10400" w:type="dxa"/>
            <w:vAlign w:val="center"/>
          </w:tcPr>
          <w:p w14:paraId="56783DD6" w14:textId="7F9181CA" w:rsidR="00740722" w:rsidRPr="00835A49" w:rsidRDefault="00835A49" w:rsidP="00835A49">
            <w:r w:rsidRPr="00835A49">
              <w:rPr>
                <w:rFonts w:asciiTheme="minorEastAsia" w:eastAsiaTheme="minorEastAsia" w:hAnsiTheme="minorEastAsia" w:hint="eastAsia"/>
              </w:rPr>
              <w:t>1.</w:t>
            </w:r>
            <w:r w:rsidR="006E63E0">
              <w:rPr>
                <w:rFonts w:asciiTheme="minorEastAsia" w:eastAsiaTheme="minorEastAsia" w:hAnsiTheme="minorEastAsia" w:hint="eastAsia"/>
              </w:rPr>
              <w:t xml:space="preserve"> </w:t>
            </w:r>
            <w:proofErr w:type="spellStart"/>
            <w:r w:rsidRPr="00835A49">
              <w:rPr>
                <w:rFonts w:asciiTheme="minorEastAsia" w:eastAsiaTheme="minorEastAsia" w:hAnsiTheme="minorEastAsia"/>
              </w:rPr>
              <w:t>한국팜비오에</w:t>
            </w:r>
            <w:proofErr w:type="spellEnd"/>
            <w:r w:rsidRPr="00835A49">
              <w:rPr>
                <w:rFonts w:asciiTheme="minorEastAsia" w:eastAsiaTheme="minorEastAsia" w:hAnsiTheme="minorEastAsia"/>
              </w:rPr>
              <w:t xml:space="preserve"> 지원한 </w:t>
            </w:r>
            <w:r w:rsidR="00A50786">
              <w:rPr>
                <w:rFonts w:asciiTheme="minorEastAsia" w:eastAsiaTheme="minorEastAsia" w:hAnsiTheme="minorEastAsia" w:hint="eastAsia"/>
              </w:rPr>
              <w:t>동기를 작성하고, 본인의 역량이 지원 직무에서 어떻게 활용될 수 있는지를 바탕으로 입사 후 기여할 수 있는 부분을 구체적으로 작성해 주십시오.</w:t>
            </w:r>
          </w:p>
        </w:tc>
      </w:tr>
      <w:tr w:rsidR="00740722" w:rsidRPr="00740722" w14:paraId="0D488BC3" w14:textId="77777777" w:rsidTr="00C84F22">
        <w:trPr>
          <w:trHeight w:val="5980"/>
        </w:trPr>
        <w:tc>
          <w:tcPr>
            <w:tcW w:w="10400" w:type="dxa"/>
          </w:tcPr>
          <w:p w14:paraId="53F230D7" w14:textId="77777777" w:rsidR="00740722" w:rsidRPr="00740722" w:rsidRDefault="00740722" w:rsidP="00EF4419">
            <w:pPr>
              <w:rPr>
                <w:rFonts w:asciiTheme="minorEastAsia" w:eastAsiaTheme="minorEastAsia" w:hAnsiTheme="minorEastAsia"/>
              </w:rPr>
            </w:pPr>
          </w:p>
        </w:tc>
      </w:tr>
      <w:tr w:rsidR="00740722" w:rsidRPr="00740722" w14:paraId="67486D8E" w14:textId="77777777" w:rsidTr="00EF4419">
        <w:trPr>
          <w:trHeight w:val="283"/>
        </w:trPr>
        <w:tc>
          <w:tcPr>
            <w:tcW w:w="10400" w:type="dxa"/>
            <w:vAlign w:val="center"/>
          </w:tcPr>
          <w:p w14:paraId="332681A5" w14:textId="3CFC45C3" w:rsidR="00740722" w:rsidRPr="00920622" w:rsidRDefault="00920622" w:rsidP="00EF441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2. </w:t>
            </w:r>
            <w:r w:rsidR="00A50786" w:rsidRPr="00A50786">
              <w:rPr>
                <w:rFonts w:asciiTheme="minorEastAsia" w:eastAsiaTheme="minorEastAsia" w:hAnsiTheme="minorEastAsia"/>
              </w:rPr>
              <w:t>1번에서 제시한 핵심 역량 중 가장 자신 있는 역량 하나를 선정하고, 그 역량을 갖추게 된 결정적 경험(직장·학업·프로젝트·대외활동 등)을 당시 상황, 본인의 역할, 실제로 취한 행동, 결과의 순서로 작성하고 이를 통해 무엇을 배웠는지 기술해 주십시오.</w:t>
            </w:r>
          </w:p>
        </w:tc>
      </w:tr>
      <w:tr w:rsidR="00740722" w:rsidRPr="00740722" w14:paraId="705CF89B" w14:textId="77777777" w:rsidTr="00C84F22">
        <w:trPr>
          <w:trHeight w:val="5557"/>
        </w:trPr>
        <w:tc>
          <w:tcPr>
            <w:tcW w:w="10400" w:type="dxa"/>
          </w:tcPr>
          <w:p w14:paraId="609FDFE3" w14:textId="77777777" w:rsidR="00740722" w:rsidRPr="00740722" w:rsidRDefault="00740722" w:rsidP="00EF4419">
            <w:pPr>
              <w:rPr>
                <w:rFonts w:asciiTheme="minorEastAsia" w:eastAsiaTheme="minorEastAsia" w:hAnsiTheme="minorEastAsia"/>
              </w:rPr>
            </w:pPr>
          </w:p>
        </w:tc>
      </w:tr>
      <w:tr w:rsidR="00740722" w:rsidRPr="00740722" w14:paraId="37D4AD30" w14:textId="77777777" w:rsidTr="00EF4419">
        <w:trPr>
          <w:trHeight w:val="283"/>
        </w:trPr>
        <w:tc>
          <w:tcPr>
            <w:tcW w:w="10400" w:type="dxa"/>
            <w:vAlign w:val="center"/>
          </w:tcPr>
          <w:p w14:paraId="39BA36CA" w14:textId="64553FF9" w:rsidR="00740722" w:rsidRPr="00920622" w:rsidRDefault="00920622" w:rsidP="00EF441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lastRenderedPageBreak/>
              <w:t xml:space="preserve">3. </w:t>
            </w:r>
            <w:r w:rsidRPr="00920622">
              <w:rPr>
                <w:rFonts w:asciiTheme="minorEastAsia" w:eastAsiaTheme="minorEastAsia" w:hAnsiTheme="minorEastAsia"/>
              </w:rPr>
              <w:t xml:space="preserve">본인의 성격상 강점과 </w:t>
            </w:r>
            <w:r w:rsidR="00C84F22" w:rsidRPr="00C84F22">
              <w:rPr>
                <w:rFonts w:asciiTheme="minorEastAsia" w:eastAsiaTheme="minorEastAsia" w:hAnsiTheme="minorEastAsia"/>
              </w:rPr>
              <w:t>보완이 필요한 점을 구체적 사례와 함께 설명하고, 보완점을 개선하기 위해 실제로 실천하고 있는 노력을 기술해 주십시오.</w:t>
            </w:r>
          </w:p>
        </w:tc>
      </w:tr>
      <w:tr w:rsidR="00740722" w:rsidRPr="00740722" w14:paraId="573AAF06" w14:textId="77777777" w:rsidTr="00C84F22">
        <w:trPr>
          <w:trHeight w:val="5667"/>
        </w:trPr>
        <w:tc>
          <w:tcPr>
            <w:tcW w:w="10400" w:type="dxa"/>
          </w:tcPr>
          <w:p w14:paraId="7504E10D" w14:textId="77777777" w:rsidR="00740722" w:rsidRPr="00740722" w:rsidRDefault="00740722" w:rsidP="00EF4419">
            <w:pPr>
              <w:rPr>
                <w:rFonts w:asciiTheme="minorEastAsia" w:eastAsiaTheme="minorEastAsia" w:hAnsiTheme="minorEastAsia"/>
              </w:rPr>
            </w:pPr>
          </w:p>
        </w:tc>
      </w:tr>
      <w:tr w:rsidR="00740722" w:rsidRPr="00740722" w14:paraId="5E539023" w14:textId="77777777" w:rsidTr="00EF4419">
        <w:trPr>
          <w:trHeight w:val="283"/>
        </w:trPr>
        <w:tc>
          <w:tcPr>
            <w:tcW w:w="10400" w:type="dxa"/>
            <w:vAlign w:val="center"/>
          </w:tcPr>
          <w:p w14:paraId="01596A67" w14:textId="17492AFD" w:rsidR="00740722" w:rsidRPr="00920622" w:rsidRDefault="00920622" w:rsidP="00920622">
            <w:pPr>
              <w:rPr>
                <w:rFonts w:asciiTheme="minorEastAsia" w:eastAsiaTheme="minorEastAsia" w:hAnsiTheme="minorEastAsia"/>
              </w:rPr>
            </w:pPr>
            <w:r w:rsidRPr="00920622">
              <w:rPr>
                <w:rFonts w:asciiTheme="minorEastAsia" w:eastAsiaTheme="minorEastAsia" w:hAnsiTheme="minorEastAsia" w:hint="eastAsia"/>
              </w:rPr>
              <w:t xml:space="preserve">4. </w:t>
            </w:r>
            <w:proofErr w:type="spellStart"/>
            <w:r w:rsidRPr="00920622">
              <w:rPr>
                <w:rFonts w:asciiTheme="minorEastAsia" w:eastAsiaTheme="minorEastAsia" w:hAnsiTheme="minorEastAsia"/>
              </w:rPr>
              <w:t>한국팜비오에</w:t>
            </w:r>
            <w:proofErr w:type="spellEnd"/>
            <w:r w:rsidRPr="00920622">
              <w:rPr>
                <w:rFonts w:asciiTheme="minorEastAsia" w:eastAsiaTheme="minorEastAsia" w:hAnsiTheme="minorEastAsia"/>
              </w:rPr>
              <w:t xml:space="preserve"> 입사한다면 달성하고 싶은 목표와 이를 실현하기 위한 계획을 단기·중장기적으로 작성해 주십시오</w:t>
            </w:r>
            <w:r>
              <w:rPr>
                <w:rFonts w:asciiTheme="minorEastAsia" w:eastAsiaTheme="minorEastAsia" w:hAnsiTheme="minorEastAsia" w:hint="eastAsia"/>
              </w:rPr>
              <w:t>.</w:t>
            </w:r>
          </w:p>
        </w:tc>
      </w:tr>
      <w:tr w:rsidR="00740722" w:rsidRPr="00740722" w14:paraId="53E88D6D" w14:textId="77777777" w:rsidTr="00C84F22">
        <w:trPr>
          <w:trHeight w:val="7103"/>
        </w:trPr>
        <w:tc>
          <w:tcPr>
            <w:tcW w:w="10400" w:type="dxa"/>
            <w:tcBorders>
              <w:bottom w:val="single" w:sz="12" w:space="0" w:color="auto"/>
            </w:tcBorders>
          </w:tcPr>
          <w:p w14:paraId="46CD7AB0" w14:textId="77777777" w:rsidR="00C84F22" w:rsidRPr="00740722" w:rsidRDefault="00C84F22" w:rsidP="00EF4419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3738C7FC" w14:textId="2F3C8559" w:rsidR="00970F27" w:rsidRPr="00F05646" w:rsidRDefault="00740722" w:rsidP="00740722">
      <w:pPr>
        <w:rPr>
          <w:rFonts w:asciiTheme="minorEastAsia" w:eastAsiaTheme="minorEastAsia" w:hAnsiTheme="minorEastAsia"/>
        </w:rPr>
      </w:pPr>
      <w:r w:rsidRPr="00740722">
        <w:rPr>
          <w:rFonts w:asciiTheme="minorEastAsia" w:eastAsiaTheme="minorEastAsia" w:hAnsiTheme="minorEastAsia" w:hint="eastAsia"/>
          <w:b/>
          <w:bCs/>
        </w:rPr>
        <w:t>위 기재 내용</w:t>
      </w:r>
      <w:r w:rsidR="00D13682">
        <w:rPr>
          <w:rFonts w:asciiTheme="minorEastAsia" w:eastAsiaTheme="minorEastAsia" w:hAnsiTheme="minorEastAsia" w:hint="eastAsia"/>
          <w:b/>
          <w:bCs/>
        </w:rPr>
        <w:t>이</w:t>
      </w:r>
      <w:r w:rsidRPr="00740722">
        <w:rPr>
          <w:rFonts w:asciiTheme="minorEastAsia" w:eastAsiaTheme="minorEastAsia" w:hAnsiTheme="minorEastAsia" w:hint="eastAsia"/>
          <w:b/>
          <w:bCs/>
        </w:rPr>
        <w:t xml:space="preserve"> 사실과 </w:t>
      </w:r>
      <w:proofErr w:type="gramStart"/>
      <w:r w:rsidRPr="00740722">
        <w:rPr>
          <w:rFonts w:asciiTheme="minorEastAsia" w:eastAsiaTheme="minorEastAsia" w:hAnsiTheme="minorEastAsia" w:hint="eastAsia"/>
          <w:b/>
          <w:bCs/>
        </w:rPr>
        <w:t>다름 없음을</w:t>
      </w:r>
      <w:proofErr w:type="gramEnd"/>
      <w:r w:rsidRPr="00740722">
        <w:rPr>
          <w:rFonts w:asciiTheme="minorEastAsia" w:eastAsiaTheme="minorEastAsia" w:hAnsiTheme="minorEastAsia" w:hint="eastAsia"/>
          <w:b/>
          <w:bCs/>
        </w:rPr>
        <w:t xml:space="preserve"> 서약합니다.           202</w:t>
      </w:r>
      <w:r>
        <w:rPr>
          <w:rFonts w:asciiTheme="minorEastAsia" w:eastAsiaTheme="minorEastAsia" w:hAnsiTheme="minorEastAsia" w:hint="eastAsia"/>
          <w:b/>
          <w:bCs/>
        </w:rPr>
        <w:t>6</w:t>
      </w:r>
      <w:r w:rsidRPr="00740722">
        <w:rPr>
          <w:rFonts w:asciiTheme="minorEastAsia" w:eastAsiaTheme="minorEastAsia" w:hAnsiTheme="minorEastAsia" w:hint="eastAsia"/>
          <w:b/>
          <w:bCs/>
        </w:rPr>
        <w:t xml:space="preserve">년    월    일   지원자 </w:t>
      </w:r>
      <w:proofErr w:type="gramStart"/>
      <w:r w:rsidRPr="00740722">
        <w:rPr>
          <w:rFonts w:asciiTheme="minorEastAsia" w:eastAsiaTheme="minorEastAsia" w:hAnsiTheme="minorEastAsia" w:hint="eastAsia"/>
          <w:b/>
          <w:bCs/>
        </w:rPr>
        <w:t>성명 :</w:t>
      </w:r>
      <w:proofErr w:type="gramEnd"/>
      <w:r w:rsidRPr="00740722">
        <w:rPr>
          <w:rFonts w:asciiTheme="minorEastAsia" w:eastAsiaTheme="minorEastAsia" w:hAnsiTheme="minorEastAsia" w:hint="eastAsia"/>
          <w:b/>
          <w:bCs/>
        </w:rPr>
        <w:t xml:space="preserve"> </w:t>
      </w:r>
    </w:p>
    <w:sectPr w:rsidR="00970F27" w:rsidRPr="00F05646" w:rsidSect="007B5697">
      <w:headerReference w:type="default" r:id="rId7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08AE3" w14:textId="77777777" w:rsidR="00545266" w:rsidRDefault="00545266" w:rsidP="007B5697">
      <w:r>
        <w:separator/>
      </w:r>
    </w:p>
  </w:endnote>
  <w:endnote w:type="continuationSeparator" w:id="0">
    <w:p w14:paraId="5BAA219E" w14:textId="77777777" w:rsidR="00545266" w:rsidRDefault="00545266" w:rsidP="007B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1ED00" w14:textId="77777777" w:rsidR="00545266" w:rsidRDefault="00545266" w:rsidP="007B5697">
      <w:r>
        <w:separator/>
      </w:r>
    </w:p>
  </w:footnote>
  <w:footnote w:type="continuationSeparator" w:id="0">
    <w:p w14:paraId="56F52264" w14:textId="77777777" w:rsidR="00545266" w:rsidRDefault="00545266" w:rsidP="007B5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60950" w14:textId="4F06AB10" w:rsidR="007B5697" w:rsidRDefault="005D5D0F">
    <w:pPr>
      <w:pStyle w:val="aa"/>
    </w:pPr>
    <w:r w:rsidRPr="007B5697">
      <w:rPr>
        <w:noProof/>
      </w:rPr>
      <w:drawing>
        <wp:anchor distT="0" distB="0" distL="114300" distR="114300" simplePos="0" relativeHeight="251658240" behindDoc="1" locked="0" layoutInCell="1" allowOverlap="1" wp14:anchorId="1B83AA64" wp14:editId="725B8BF5">
          <wp:simplePos x="0" y="0"/>
          <wp:positionH relativeFrom="column">
            <wp:posOffset>4827319</wp:posOffset>
          </wp:positionH>
          <wp:positionV relativeFrom="paragraph">
            <wp:posOffset>-172251</wp:posOffset>
          </wp:positionV>
          <wp:extent cx="1641475" cy="346723"/>
          <wp:effectExtent l="0" t="0" r="0" b="0"/>
          <wp:wrapNone/>
          <wp:docPr id="2049439418" name="그림 1">
            <a:extLst xmlns:a="http://schemas.openxmlformats.org/drawingml/2006/main">
              <a:ext uri="{FF2B5EF4-FFF2-40B4-BE49-F238E27FC236}">
                <a16:creationId xmlns:a16="http://schemas.microsoft.com/office/drawing/2014/main" id="{C8508854-9837-9825-B877-0AE236CA785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그림 1">
                    <a:extLst>
                      <a:ext uri="{FF2B5EF4-FFF2-40B4-BE49-F238E27FC236}">
                        <a16:creationId xmlns:a16="http://schemas.microsoft.com/office/drawing/2014/main" id="{C8508854-9837-9825-B877-0AE236CA785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53"/>
                  <a:stretch/>
                </pic:blipFill>
                <pic:spPr>
                  <a:xfrm>
                    <a:off x="0" y="0"/>
                    <a:ext cx="1645864" cy="347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5D0F">
      <w:rPr>
        <w:noProof/>
      </w:rPr>
      <w:drawing>
        <wp:anchor distT="0" distB="0" distL="114300" distR="114300" simplePos="0" relativeHeight="251659264" behindDoc="1" locked="0" layoutInCell="1" allowOverlap="1" wp14:anchorId="5F6B773A" wp14:editId="374F3B3D">
          <wp:simplePos x="0" y="0"/>
          <wp:positionH relativeFrom="column">
            <wp:posOffset>112815</wp:posOffset>
          </wp:positionH>
          <wp:positionV relativeFrom="paragraph">
            <wp:posOffset>-204101</wp:posOffset>
          </wp:positionV>
          <wp:extent cx="2505693" cy="357227"/>
          <wp:effectExtent l="0" t="0" r="0" b="5080"/>
          <wp:wrapNone/>
          <wp:docPr id="1513800929" name="그림 2">
            <a:extLst xmlns:a="http://schemas.openxmlformats.org/drawingml/2006/main">
              <a:ext uri="{FF2B5EF4-FFF2-40B4-BE49-F238E27FC236}">
                <a16:creationId xmlns:a16="http://schemas.microsoft.com/office/drawing/2014/main" id="{9F041A1F-74C3-AAF6-2537-99D356308D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그림 2">
                    <a:extLst>
                      <a:ext uri="{FF2B5EF4-FFF2-40B4-BE49-F238E27FC236}">
                        <a16:creationId xmlns:a16="http://schemas.microsoft.com/office/drawing/2014/main" id="{9F041A1F-74C3-AAF6-2537-99D356308D1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6640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B1C69"/>
    <w:multiLevelType w:val="hybridMultilevel"/>
    <w:tmpl w:val="3B42AFA2"/>
    <w:lvl w:ilvl="0" w:tplc="6838C88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48F364D1"/>
    <w:multiLevelType w:val="hybridMultilevel"/>
    <w:tmpl w:val="89921E02"/>
    <w:lvl w:ilvl="0" w:tplc="82AED7BA">
      <w:start w:val="5"/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57DA13D7"/>
    <w:multiLevelType w:val="hybridMultilevel"/>
    <w:tmpl w:val="D0607C38"/>
    <w:lvl w:ilvl="0" w:tplc="91D2BB9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517429586">
    <w:abstractNumId w:val="1"/>
  </w:num>
  <w:num w:numId="2" w16cid:durableId="474418427">
    <w:abstractNumId w:val="0"/>
  </w:num>
  <w:num w:numId="3" w16cid:durableId="978336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97"/>
    <w:rsid w:val="0001298E"/>
    <w:rsid w:val="00124DF5"/>
    <w:rsid w:val="0026662B"/>
    <w:rsid w:val="002875DE"/>
    <w:rsid w:val="00297EEF"/>
    <w:rsid w:val="00341453"/>
    <w:rsid w:val="003C2F5E"/>
    <w:rsid w:val="0046217E"/>
    <w:rsid w:val="0048679E"/>
    <w:rsid w:val="004E04B1"/>
    <w:rsid w:val="004E2267"/>
    <w:rsid w:val="00503FAA"/>
    <w:rsid w:val="00545266"/>
    <w:rsid w:val="005D5D0F"/>
    <w:rsid w:val="00666254"/>
    <w:rsid w:val="006E63E0"/>
    <w:rsid w:val="00740722"/>
    <w:rsid w:val="007A3543"/>
    <w:rsid w:val="007B5697"/>
    <w:rsid w:val="00835A49"/>
    <w:rsid w:val="00847D57"/>
    <w:rsid w:val="008D6BD2"/>
    <w:rsid w:val="008F767B"/>
    <w:rsid w:val="00920622"/>
    <w:rsid w:val="0093138A"/>
    <w:rsid w:val="00936911"/>
    <w:rsid w:val="00945FB7"/>
    <w:rsid w:val="00970F27"/>
    <w:rsid w:val="00972852"/>
    <w:rsid w:val="00A50786"/>
    <w:rsid w:val="00AD2EAA"/>
    <w:rsid w:val="00C84F22"/>
    <w:rsid w:val="00D13682"/>
    <w:rsid w:val="00D70DCF"/>
    <w:rsid w:val="00D80584"/>
    <w:rsid w:val="00DB5EC1"/>
    <w:rsid w:val="00DE557D"/>
    <w:rsid w:val="00E843C1"/>
    <w:rsid w:val="00F0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C23100"/>
  <w15:chartTrackingRefBased/>
  <w15:docId w15:val="{C4EB4672-C2F9-49DF-BFA4-77703FD3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697"/>
    <w:pPr>
      <w:widowControl w:val="0"/>
      <w:wordWrap w:val="0"/>
      <w:spacing w:after="0"/>
      <w:jc w:val="both"/>
    </w:pPr>
    <w:rPr>
      <w:rFonts w:ascii="Times New Roman" w:eastAsia="바탕체" w:hAnsi="Times New Roman" w:cs="Times New Roman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qFormat/>
    <w:rsid w:val="007B5697"/>
    <w:pPr>
      <w:keepNext/>
      <w:keepLines/>
      <w:autoSpaceDE w:val="0"/>
      <w:autoSpaceDN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5697"/>
    <w:pPr>
      <w:keepNext/>
      <w:keepLines/>
      <w:autoSpaceDE w:val="0"/>
      <w:autoSpaceDN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5697"/>
    <w:pPr>
      <w:keepNext/>
      <w:keepLines/>
      <w:autoSpaceDE w:val="0"/>
      <w:autoSpaceDN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B5697"/>
    <w:pPr>
      <w:keepNext/>
      <w:keepLines/>
      <w:autoSpaceDE w:val="0"/>
      <w:autoSpaceDN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5697"/>
    <w:pPr>
      <w:keepNext/>
      <w:keepLines/>
      <w:autoSpaceDE w:val="0"/>
      <w:autoSpaceDN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5697"/>
    <w:pPr>
      <w:keepNext/>
      <w:keepLines/>
      <w:autoSpaceDE w:val="0"/>
      <w:autoSpaceDN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5697"/>
    <w:pPr>
      <w:keepNext/>
      <w:keepLines/>
      <w:autoSpaceDE w:val="0"/>
      <w:autoSpaceDN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5697"/>
    <w:pPr>
      <w:keepNext/>
      <w:keepLines/>
      <w:autoSpaceDE w:val="0"/>
      <w:autoSpaceDN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5697"/>
    <w:pPr>
      <w:keepNext/>
      <w:keepLines/>
      <w:autoSpaceDE w:val="0"/>
      <w:autoSpaceDN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7B56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B56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B569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B56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B56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B56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B56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B56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B56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B5697"/>
    <w:pPr>
      <w:autoSpaceDE w:val="0"/>
      <w:autoSpaceDN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7B5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B5697"/>
    <w:pPr>
      <w:numPr>
        <w:ilvl w:val="1"/>
      </w:numPr>
      <w:autoSpaceDE w:val="0"/>
      <w:autoSpaceDN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7B56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B5697"/>
    <w:pPr>
      <w:autoSpaceDE w:val="0"/>
      <w:autoSpaceDN w:val="0"/>
      <w:spacing w:before="160" w:after="160"/>
      <w:jc w:val="center"/>
    </w:pPr>
    <w:rPr>
      <w:rFonts w:asciiTheme="minorEastAsia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7B569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B5697"/>
    <w:pPr>
      <w:autoSpaceDE w:val="0"/>
      <w:autoSpaceDN w:val="0"/>
      <w:spacing w:after="160"/>
      <w:ind w:left="720"/>
      <w:contextualSpacing/>
      <w:jc w:val="left"/>
    </w:pPr>
    <w:rPr>
      <w:rFonts w:asciiTheme="minorEastAsia" w:eastAsiaTheme="minorEastAsia" w:hAnsiTheme="minorHAnsi" w:cstheme="minorBidi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7B569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B56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/>
      <w:ind w:left="864" w:right="864"/>
      <w:jc w:val="center"/>
    </w:pPr>
    <w:rPr>
      <w:rFonts w:asciiTheme="minorEastAsia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7B569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B5697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B5697"/>
    <w:pPr>
      <w:tabs>
        <w:tab w:val="center" w:pos="4513"/>
        <w:tab w:val="right" w:pos="9026"/>
      </w:tabs>
      <w:autoSpaceDE w:val="0"/>
      <w:autoSpaceDN w:val="0"/>
      <w:snapToGrid w:val="0"/>
      <w:spacing w:after="160"/>
      <w:jc w:val="left"/>
    </w:pPr>
    <w:rPr>
      <w:rFonts w:asciiTheme="minorEastAsia" w:eastAsiaTheme="minorEastAsia" w:hAnsiTheme="minorHAnsi" w:cstheme="minorBidi"/>
      <w:sz w:val="22"/>
      <w:szCs w:val="24"/>
      <w14:ligatures w14:val="standardContextual"/>
    </w:rPr>
  </w:style>
  <w:style w:type="character" w:customStyle="1" w:styleId="Char3">
    <w:name w:val="머리글 Char"/>
    <w:basedOn w:val="a0"/>
    <w:link w:val="aa"/>
    <w:uiPriority w:val="99"/>
    <w:rsid w:val="007B5697"/>
  </w:style>
  <w:style w:type="paragraph" w:styleId="ab">
    <w:name w:val="footer"/>
    <w:basedOn w:val="a"/>
    <w:link w:val="Char4"/>
    <w:uiPriority w:val="99"/>
    <w:unhideWhenUsed/>
    <w:rsid w:val="007B5697"/>
    <w:pPr>
      <w:tabs>
        <w:tab w:val="center" w:pos="4513"/>
        <w:tab w:val="right" w:pos="9026"/>
      </w:tabs>
      <w:autoSpaceDE w:val="0"/>
      <w:autoSpaceDN w:val="0"/>
      <w:snapToGrid w:val="0"/>
      <w:spacing w:after="160"/>
      <w:jc w:val="left"/>
    </w:pPr>
    <w:rPr>
      <w:rFonts w:asciiTheme="minorEastAsia" w:eastAsiaTheme="minorEastAsia" w:hAnsiTheme="minorHAnsi" w:cstheme="minorBidi"/>
      <w:sz w:val="22"/>
      <w:szCs w:val="24"/>
      <w14:ligatures w14:val="standardContextual"/>
    </w:rPr>
  </w:style>
  <w:style w:type="character" w:customStyle="1" w:styleId="Char4">
    <w:name w:val="바닥글 Char"/>
    <w:basedOn w:val="a0"/>
    <w:link w:val="ab"/>
    <w:uiPriority w:val="99"/>
    <w:rsid w:val="007B5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팜비오 한국</cp:lastModifiedBy>
  <cp:revision>5</cp:revision>
  <cp:lastPrinted>2026-04-20T01:43:00Z</cp:lastPrinted>
  <dcterms:created xsi:type="dcterms:W3CDTF">2026-09-02T00:54:00Z</dcterms:created>
  <dcterms:modified xsi:type="dcterms:W3CDTF">2026-09-02T06:14:00Z</dcterms:modified>
</cp:coreProperties>
</file>